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EC3F5" w14:textId="77777777" w:rsidR="3B7A8D13" w:rsidRDefault="3B7A8D13">
      <w:r w:rsidRPr="3B7A8D13">
        <w:rPr>
          <w:b/>
          <w:bCs/>
          <w:u w:val="single"/>
        </w:rPr>
        <w:t>PARCOURS TRACTORPARADE 2023</w:t>
      </w:r>
    </w:p>
    <w:p w14:paraId="67F047FF" w14:textId="17337FC4" w:rsidR="3B7A8D13" w:rsidRDefault="3B7A8D13" w:rsidP="3B7A8D13">
      <w:r>
        <w:t xml:space="preserve">Start om 18 uur </w:t>
      </w:r>
      <w:r w:rsidR="00360A5E">
        <w:t>op de parking aan de overzijde van</w:t>
      </w:r>
      <w:r>
        <w:t xml:space="preserve"> de sporthal in de Dendermondestraat. </w:t>
      </w:r>
      <w:r w:rsidR="00360A5E">
        <w:t>We r</w:t>
      </w:r>
      <w:r>
        <w:t xml:space="preserve">ijden </w:t>
      </w:r>
      <w:r w:rsidR="00360A5E">
        <w:t>via de achterkant van de parking weg om zo direct via het WZC Ter Stelten te rijden. Het WZC is dan onze officiële start. We rijden weg via toegangsdreef en op einde naar rechts, de Gasthuisstraat in</w:t>
      </w:r>
      <w:r>
        <w:t>.</w:t>
      </w:r>
      <w:r w:rsidR="00360C64">
        <w:t xml:space="preserve"> </w:t>
      </w:r>
      <w:r w:rsidR="00360A5E">
        <w:t xml:space="preserve">Aan kruispunt Langensteenweg steken we over en rijden de Kattestraat in. Zo passeren we dan ook WZC Martinas. </w:t>
      </w:r>
      <w:r>
        <w:t xml:space="preserve"> Volgend kruispunt links, Krekelendries, Markt, Nieuwstraat. Dan rechts de Bogaerdstraat in. Vervolgen</w:t>
      </w:r>
      <w:r w:rsidR="009A20AF">
        <w:t>s</w:t>
      </w:r>
      <w:r>
        <w:t xml:space="preserve"> rechtdoor de Mieregemstraat in. Mieregemplein, en terug Mieregemstraat. Tot aan kruispunt met Kalkovenlaan. Draaien links de Kalkovenlaan in tot einde (kerkhof). Daar naar links Brusselsesteenweg en Stoofstraat. Einde Stoofstraat, rechts Bogaerdstraat. Varkensmarkt, Korte Ridderstraat. Dan naar rechts Reedijk, en daarna links de Burchtlaan op. Op einde naar rechts Gasthuisstraat,</w:t>
      </w:r>
      <w:r w:rsidR="00CD5FAB">
        <w:t xml:space="preserve"> dit</w:t>
      </w:r>
      <w:r>
        <w:t xml:space="preserve"> tot aan</w:t>
      </w:r>
      <w:r w:rsidR="00CD5FAB">
        <w:t xml:space="preserve"> de Si</w:t>
      </w:r>
      <w:r>
        <w:t>nt-Janstraat. Rijden daar  Sint-Janstraat in en onmiddellijk naar rechts de Galgestraat in. Vervolgens Holbeek, Dries tot aan de Sint-Huybrechtstraat. Rijden deze in tot aan plein Leireken (daar pauze van 30 min. - 19u tot 19u</w:t>
      </w:r>
      <w:r w:rsidR="00360A5E">
        <w:t>30</w:t>
      </w:r>
      <w:r>
        <w:t xml:space="preserve">). Rijden </w:t>
      </w:r>
      <w:r w:rsidR="00360C64">
        <w:t>daar verder</w:t>
      </w:r>
      <w:r>
        <w:t xml:space="preserve"> Leireken</w:t>
      </w:r>
      <w:r w:rsidR="009A20AF">
        <w:t xml:space="preserve"> </w:t>
      </w:r>
      <w:r w:rsidR="00360C64">
        <w:t>op</w:t>
      </w:r>
      <w:r>
        <w:t>. Dit tot aan 1ste kruispunt. Daar rechts Middelstraat in,  draaien dan rechts de Peisegemstraat op tot einde. Einde naar links de Kouter op, richting Merchtem. Dit tot einde baan. Gaan daar naar links de Heirbaan op. Dan eerste rechts, Terlinden. We rijden gans Terlinden door tot op het einde, (kruispunt Langevelde). Rijden daar de Bleukenweg op. Einde Bleukenweg,</w:t>
      </w:r>
      <w:r w:rsidR="00360C64">
        <w:t xml:space="preserve"> </w:t>
      </w:r>
      <w:r w:rsidR="009A20AF">
        <w:t>n</w:t>
      </w:r>
      <w:r w:rsidR="00360C64">
        <w:t>e</w:t>
      </w:r>
      <w:r w:rsidR="009A20AF">
        <w:t xml:space="preserve">men we </w:t>
      </w:r>
      <w:r>
        <w:t>links, de Wolvertemsesteenweg. Tot aan rondpunt</w:t>
      </w:r>
      <w:r w:rsidR="009A20AF">
        <w:t xml:space="preserve"> </w:t>
      </w:r>
      <w:r>
        <w:t xml:space="preserve">en daar naar rechts, Dooren. Einde Dooren (rondpunt) naar links Brusselsesteenweg op. Passeren firma Thomas </w:t>
      </w:r>
      <w:r w:rsidR="00CE5483">
        <w:t>(rond 20u30)</w:t>
      </w:r>
      <w:r>
        <w:t>en rijden zo verder naar Brussegem. Voor de verkeerslichten naar links, de Dorpstraat in</w:t>
      </w:r>
      <w:r w:rsidR="00937215">
        <w:t>, tot aan het kruispunt.</w:t>
      </w:r>
      <w:r>
        <w:t xml:space="preserve"> </w:t>
      </w:r>
      <w:r w:rsidR="00A31A7D" w:rsidRPr="00360A5E">
        <w:t xml:space="preserve">Rijden  daar rechtdoor verder de Dorpstraat </w:t>
      </w:r>
      <w:r w:rsidR="00956670" w:rsidRPr="00360A5E">
        <w:t>in</w:t>
      </w:r>
      <w:r w:rsidR="00A31A7D" w:rsidRPr="00360A5E">
        <w:t>. Dan eerste links Brussegemkerkplein en passeren zo de kerk van Brussegem. Achter de kerk nemen we rechts Brussegemkerkstraat en onmiddellijk links de Vollickstraat. Bijna aan het einde van de straat, ter hoogte van het rondpunt gaan we weer rechts en rijden zo Wolvendael in. Ri</w:t>
      </w:r>
      <w:r w:rsidR="00937215" w:rsidRPr="00360A5E">
        <w:t>jden</w:t>
      </w:r>
      <w:r w:rsidR="00937215">
        <w:t xml:space="preserve"> Wolvendael tot boven (kruispunt met Romeinse Baan) Steken over en </w:t>
      </w:r>
      <w:r w:rsidR="009A20AF">
        <w:t xml:space="preserve">nemen daar </w:t>
      </w:r>
      <w:r w:rsidR="00937215">
        <w:t>de Osselveldstraat naar beneden, richting Ossel. Op einde nemen</w:t>
      </w:r>
      <w:r w:rsidR="00360C64">
        <w:t xml:space="preserve"> we</w:t>
      </w:r>
      <w:r w:rsidR="00937215">
        <w:t xml:space="preserve"> links de Kasteelstraat. Passeren via de kerk en rijden verder in de Kasteelstraat tot aan de Brusselsesteenweg</w:t>
      </w:r>
      <w:r>
        <w:t xml:space="preserve"> die we oversteken. Gaan Sint-Guduladreef in tot aan de Lindestraat en gaan daar naar links. De Lindestraat in tot aan Hof te Hammelaan die we inrijden tot einde en draaien weer rechts even de Sint-Guduladreef in tot einde. Gaan dan links Brusselsesteenweg</w:t>
      </w:r>
      <w:r w:rsidR="00CE5483">
        <w:t xml:space="preserve"> </w:t>
      </w:r>
      <w:r w:rsidR="00CD5FAB">
        <w:t>op e</w:t>
      </w:r>
      <w:r w:rsidR="00937215" w:rsidRPr="00360A5E">
        <w:t xml:space="preserve">n </w:t>
      </w:r>
      <w:r w:rsidR="00A31A7D" w:rsidRPr="00360A5E">
        <w:t xml:space="preserve"> </w:t>
      </w:r>
      <w:r w:rsidR="00E2725A" w:rsidRPr="00360A5E">
        <w:t xml:space="preserve">volgen deze </w:t>
      </w:r>
      <w:r w:rsidR="00A31A7D" w:rsidRPr="00360A5E">
        <w:t>tot aan de verkeerslicht</w:t>
      </w:r>
      <w:r w:rsidR="00E2725A" w:rsidRPr="00360A5E">
        <w:t>en en rijden daar naar links.</w:t>
      </w:r>
      <w:r w:rsidR="00E2725A">
        <w:rPr>
          <w:b/>
          <w:bCs/>
        </w:rPr>
        <w:t xml:space="preserve"> </w:t>
      </w:r>
      <w:r>
        <w:t>Stwg op Asse. Gaan via Hagebeuk richting eindpunt Feestzaal Brussegem</w:t>
      </w:r>
      <w:r w:rsidR="009A20AF">
        <w:t>.</w:t>
      </w:r>
      <w:r w:rsidR="00CE5483">
        <w:t xml:space="preserve"> Aankomst rond 21u30.</w:t>
      </w:r>
    </w:p>
    <w:sectPr w:rsidR="3B7A8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938E9D"/>
    <w:rsid w:val="002761E2"/>
    <w:rsid w:val="00360A5E"/>
    <w:rsid w:val="00360C64"/>
    <w:rsid w:val="00937215"/>
    <w:rsid w:val="00956670"/>
    <w:rsid w:val="009A20AF"/>
    <w:rsid w:val="00A31A7D"/>
    <w:rsid w:val="00CD5FAB"/>
    <w:rsid w:val="00CE5483"/>
    <w:rsid w:val="00E2725A"/>
    <w:rsid w:val="00FB6236"/>
    <w:rsid w:val="3B7A8D13"/>
    <w:rsid w:val="42938E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2C1F0"/>
  <w15:chartTrackingRefBased/>
  <w15:docId w15:val="{48448DAA-AEBA-497C-AE66-26A096367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441</Words>
  <Characters>2426</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Dirk Van Doorslaer</dc:creator>
  <cp:keywords/>
  <dc:description/>
  <cp:lastModifiedBy>Dirk Van Doorslaer</cp:lastModifiedBy>
  <cp:revision>7</cp:revision>
  <dcterms:created xsi:type="dcterms:W3CDTF">2023-07-27T13:13:00Z</dcterms:created>
  <dcterms:modified xsi:type="dcterms:W3CDTF">2023-10-16T17:19:00Z</dcterms:modified>
</cp:coreProperties>
</file>